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99" w:rsidRPr="00C65CED" w:rsidRDefault="00F26599" w:rsidP="00F26599">
      <w:pPr>
        <w:rPr>
          <w:b/>
        </w:rPr>
      </w:pPr>
    </w:p>
    <w:p w:rsidR="00F26599" w:rsidRPr="00C65CED" w:rsidRDefault="00276A65" w:rsidP="00F26599">
      <w:pPr>
        <w:rPr>
          <w:b/>
        </w:rPr>
      </w:pPr>
      <w:r>
        <w:rPr>
          <w:b/>
        </w:rPr>
        <w:t>ЦЕЛИ:</w:t>
      </w:r>
    </w:p>
    <w:p w:rsidR="00F26599" w:rsidRPr="00276A65" w:rsidRDefault="00AC0907" w:rsidP="00F26599">
      <w:r>
        <w:t xml:space="preserve"> • Упражнять в дифференциации</w:t>
      </w:r>
      <w:bookmarkStart w:id="0" w:name="_GoBack"/>
      <w:bookmarkEnd w:id="0"/>
      <w:r w:rsidR="00F26599" w:rsidRPr="00276A65">
        <w:t xml:space="preserve"> </w:t>
      </w:r>
      <w:r>
        <w:t xml:space="preserve">согласных </w:t>
      </w:r>
      <w:r w:rsidR="00F26599" w:rsidRPr="00276A65">
        <w:t>звуков [с], [з] в слогах, словах, фразе.</w:t>
      </w:r>
    </w:p>
    <w:p w:rsidR="00F26599" w:rsidRPr="00276A65" w:rsidRDefault="00F26599" w:rsidP="00F26599">
      <w:r w:rsidRPr="00276A65">
        <w:t xml:space="preserve"> •</w:t>
      </w:r>
      <w:r w:rsidRPr="00276A65">
        <w:rPr>
          <w:lang w:val="en-US"/>
        </w:rPr>
        <w:t></w:t>
      </w:r>
      <w:r w:rsidRPr="00276A65">
        <w:t xml:space="preserve"> Сравнивать характеристики этих звуков.</w:t>
      </w:r>
    </w:p>
    <w:p w:rsidR="00F26599" w:rsidRPr="00276A65" w:rsidRDefault="00F26599" w:rsidP="00F26599">
      <w:r w:rsidRPr="00276A65">
        <w:t xml:space="preserve"> •</w:t>
      </w:r>
      <w:r w:rsidRPr="00276A65">
        <w:rPr>
          <w:lang w:val="en-US"/>
        </w:rPr>
        <w:t></w:t>
      </w:r>
      <w:r w:rsidRPr="00276A65">
        <w:t xml:space="preserve"> Развивать фонематический слух.</w:t>
      </w:r>
    </w:p>
    <w:p w:rsidR="00F26599" w:rsidRPr="00276A65" w:rsidRDefault="00F26599" w:rsidP="00F26599">
      <w:r w:rsidRPr="00276A65">
        <w:t xml:space="preserve"> •</w:t>
      </w:r>
      <w:r w:rsidRPr="00276A65">
        <w:rPr>
          <w:lang w:val="en-US"/>
        </w:rPr>
        <w:t></w:t>
      </w:r>
      <w:r w:rsidRPr="00276A65">
        <w:t xml:space="preserve"> Упражнять в звуковом анализе, определении позиции звука в словах.</w:t>
      </w:r>
    </w:p>
    <w:p w:rsidR="00F26599" w:rsidRPr="00276A65" w:rsidRDefault="00F26599" w:rsidP="00F26599">
      <w:r w:rsidRPr="00276A65">
        <w:t xml:space="preserve"> •</w:t>
      </w:r>
      <w:r w:rsidRPr="00276A65">
        <w:rPr>
          <w:lang w:val="en-US"/>
        </w:rPr>
        <w:t></w:t>
      </w:r>
      <w:r w:rsidRPr="00276A65">
        <w:t xml:space="preserve"> Закреплять употребление предлогов (с, за, из, из-за).</w:t>
      </w:r>
    </w:p>
    <w:p w:rsidR="00F26599" w:rsidRPr="00276A65" w:rsidRDefault="00F26599" w:rsidP="00F26599">
      <w:r w:rsidRPr="00276A65">
        <w:t xml:space="preserve"> •</w:t>
      </w:r>
      <w:r w:rsidRPr="00276A65">
        <w:rPr>
          <w:lang w:val="en-US"/>
        </w:rPr>
        <w:t></w:t>
      </w:r>
      <w:r w:rsidRPr="00276A65">
        <w:t xml:space="preserve"> Упражнять в подборе родственных слов.</w:t>
      </w:r>
    </w:p>
    <w:p w:rsidR="00F26599" w:rsidRPr="00276A65" w:rsidRDefault="00F26599" w:rsidP="00F26599">
      <w:r w:rsidRPr="00276A65">
        <w:t xml:space="preserve"> • Совершенствовать навыки употребления имен существительных множественного числа родительного падежа.</w:t>
      </w:r>
    </w:p>
    <w:p w:rsidR="00F26599" w:rsidRPr="007108F2" w:rsidRDefault="007108F2" w:rsidP="00F26599">
      <w:r>
        <w:t xml:space="preserve"> • Закреплять навыки чтения.</w:t>
      </w:r>
    </w:p>
    <w:p w:rsidR="00F26599" w:rsidRDefault="00F26599" w:rsidP="00F26599">
      <w:r w:rsidRPr="00276A65">
        <w:t xml:space="preserve"> • Развивать внимание и логическое мышление.</w:t>
      </w:r>
    </w:p>
    <w:p w:rsidR="00D13142" w:rsidRPr="00276A65" w:rsidRDefault="00D13142" w:rsidP="00F26599"/>
    <w:p w:rsidR="00F26599" w:rsidRPr="00276A65" w:rsidRDefault="00F26599" w:rsidP="00F26599">
      <w:r w:rsidRPr="00276A65">
        <w:t xml:space="preserve"> ОБОРУДОВАНИЕ</w:t>
      </w:r>
      <w:r w:rsidR="00276A65" w:rsidRPr="00276A65">
        <w:t>:</w:t>
      </w:r>
    </w:p>
    <w:p w:rsidR="00276A65" w:rsidRPr="00276A65" w:rsidRDefault="00276A65" w:rsidP="007108F2">
      <w:pPr>
        <w:jc w:val="both"/>
      </w:pPr>
      <w:r w:rsidRPr="00276A65">
        <w:t>п</w:t>
      </w:r>
      <w:r w:rsidR="00F26599" w:rsidRPr="00276A65">
        <w:t xml:space="preserve">редметные картинки с изображением животных на изучаемые </w:t>
      </w:r>
      <w:proofErr w:type="gramStart"/>
      <w:r w:rsidR="00F26599" w:rsidRPr="00276A65">
        <w:t>звуки</w:t>
      </w:r>
      <w:r w:rsidRPr="00276A65">
        <w:t xml:space="preserve"> </w:t>
      </w:r>
      <w:r w:rsidR="00F26599" w:rsidRPr="00276A65">
        <w:t xml:space="preserve"> (</w:t>
      </w:r>
      <w:proofErr w:type="gramEnd"/>
      <w:r w:rsidRPr="00276A65">
        <w:t xml:space="preserve"> </w:t>
      </w:r>
      <w:r w:rsidR="00F26599" w:rsidRPr="00276A65">
        <w:t xml:space="preserve">лиса, заяц, собака, коза, слон, </w:t>
      </w:r>
      <w:r w:rsidR="0098339A">
        <w:t>барсук, свинья, зубр, носорог, жираф</w:t>
      </w:r>
      <w:r w:rsidR="00F26599" w:rsidRPr="00276A65">
        <w:t xml:space="preserve">); игрушки: собака и заяц; </w:t>
      </w:r>
    </w:p>
    <w:p w:rsidR="00F26599" w:rsidRPr="00276A65" w:rsidRDefault="00F26599" w:rsidP="007108F2">
      <w:pPr>
        <w:jc w:val="both"/>
      </w:pPr>
      <w:r w:rsidRPr="00276A65">
        <w:t xml:space="preserve">письмо от зайчат; материал для звукового анализа; </w:t>
      </w:r>
      <w:r w:rsidR="007108F2">
        <w:t>касса</w:t>
      </w:r>
      <w:r w:rsidRPr="00276A65">
        <w:t xml:space="preserve"> букв; нарисованные домики со звуками [с], [з]; символы предлогов.</w:t>
      </w:r>
    </w:p>
    <w:p w:rsidR="00276A65" w:rsidRPr="00C65CED" w:rsidRDefault="00276A65" w:rsidP="00F26599">
      <w:pPr>
        <w:rPr>
          <w:b/>
        </w:rPr>
      </w:pP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Организационный момент</w:t>
      </w:r>
    </w:p>
    <w:p w:rsidR="00F26599" w:rsidRPr="00276A65" w:rsidRDefault="00F26599" w:rsidP="00F26599">
      <w:r w:rsidRPr="00C65CED">
        <w:rPr>
          <w:b/>
        </w:rPr>
        <w:t xml:space="preserve"> </w:t>
      </w:r>
      <w:r w:rsidRPr="00276A65">
        <w:t>Логопед. Ребята, сегодня у нас не простое занятие, а необычное. Мы отправимся с вами в зоопарк. Догадайтесь, кто нас туда пригласил (загадывает загадки).</w:t>
      </w:r>
    </w:p>
    <w:p w:rsidR="00F26599" w:rsidRPr="00276A65" w:rsidRDefault="00F26599" w:rsidP="00F26599">
      <w:r w:rsidRPr="00276A65">
        <w:t xml:space="preserve"> Много бед таят леса,</w:t>
      </w:r>
    </w:p>
    <w:p w:rsidR="00F26599" w:rsidRPr="00276A65" w:rsidRDefault="00F26599" w:rsidP="00F26599">
      <w:r w:rsidRPr="00276A65">
        <w:t xml:space="preserve"> Волк, медведь там и лиса!</w:t>
      </w:r>
    </w:p>
    <w:p w:rsidR="00F26599" w:rsidRPr="00276A65" w:rsidRDefault="00F26599" w:rsidP="00F26599">
      <w:r w:rsidRPr="00276A65">
        <w:t xml:space="preserve"> Наш зверек живет в тревоге,</w:t>
      </w:r>
    </w:p>
    <w:p w:rsidR="00F26599" w:rsidRPr="00276A65" w:rsidRDefault="00F26599" w:rsidP="00F26599">
      <w:r w:rsidRPr="00276A65">
        <w:t xml:space="preserve"> От беды уносит ноги.</w:t>
      </w:r>
    </w:p>
    <w:p w:rsidR="00F26599" w:rsidRPr="00276A65" w:rsidRDefault="00F26599" w:rsidP="00F26599">
      <w:r w:rsidRPr="00276A65">
        <w:t xml:space="preserve"> Ну-ка, быстро отгадай-ка,</w:t>
      </w:r>
    </w:p>
    <w:p w:rsidR="00F26599" w:rsidRPr="00276A65" w:rsidRDefault="00F26599" w:rsidP="00F26599">
      <w:r w:rsidRPr="00276A65">
        <w:t xml:space="preserve"> Как зверек зовется? (Зайка.)</w:t>
      </w:r>
    </w:p>
    <w:p w:rsidR="00F26599" w:rsidRPr="00276A65" w:rsidRDefault="00F26599" w:rsidP="00F26599">
      <w:r w:rsidRPr="00276A65">
        <w:t xml:space="preserve"> * * *</w:t>
      </w:r>
    </w:p>
    <w:p w:rsidR="00F26599" w:rsidRPr="00276A65" w:rsidRDefault="00F26599" w:rsidP="00F26599">
      <w:r w:rsidRPr="00276A65">
        <w:t xml:space="preserve"> Жил-был маленький щенок.</w:t>
      </w:r>
    </w:p>
    <w:p w:rsidR="00F26599" w:rsidRPr="00276A65" w:rsidRDefault="00F26599" w:rsidP="00F26599">
      <w:r w:rsidRPr="00276A65">
        <w:t xml:space="preserve"> Он подрос, однако,</w:t>
      </w:r>
    </w:p>
    <w:p w:rsidR="00F26599" w:rsidRPr="00276A65" w:rsidRDefault="00F26599" w:rsidP="00F26599">
      <w:r w:rsidRPr="00276A65">
        <w:t xml:space="preserve"> И теперь он не щенок -</w:t>
      </w:r>
    </w:p>
    <w:p w:rsidR="00F26599" w:rsidRPr="00276A65" w:rsidRDefault="00F26599" w:rsidP="00F26599">
      <w:r w:rsidRPr="00276A65">
        <w:t xml:space="preserve"> Взрослая … (собака).</w:t>
      </w:r>
    </w:p>
    <w:p w:rsidR="00F26599" w:rsidRPr="00276A65" w:rsidRDefault="00F26599" w:rsidP="00F26599">
      <w:r w:rsidRPr="00276A65">
        <w:t xml:space="preserve"> Дети отгадывают загадки. Логопед помещает перед детьми игрушечных зайца и собаку и сообщает тему занятия.</w:t>
      </w: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Анализ и сравнение</w:t>
      </w:r>
      <w:r w:rsidR="00276A65">
        <w:rPr>
          <w:b/>
        </w:rPr>
        <w:t xml:space="preserve"> </w:t>
      </w:r>
      <w:r w:rsidRPr="00C65CED">
        <w:rPr>
          <w:b/>
        </w:rPr>
        <w:t>характеристик звуков</w:t>
      </w:r>
    </w:p>
    <w:p w:rsidR="00F26599" w:rsidRPr="00276A65" w:rsidRDefault="00F26599" w:rsidP="00F26599">
      <w:r w:rsidRPr="00C65CED">
        <w:rPr>
          <w:b/>
        </w:rPr>
        <w:t xml:space="preserve"> </w:t>
      </w:r>
      <w:r w:rsidRPr="00276A65">
        <w:t>Логопед. Какие звуки вы услышали в названиях наших гостей?</w:t>
      </w:r>
    </w:p>
    <w:p w:rsidR="00F26599" w:rsidRPr="00276A65" w:rsidRDefault="00F26599" w:rsidP="00F26599">
      <w:r w:rsidRPr="00276A65">
        <w:t xml:space="preserve"> Дети. Звуки [с] и [з].</w:t>
      </w:r>
    </w:p>
    <w:p w:rsidR="00F26599" w:rsidRPr="00276A65" w:rsidRDefault="00F26599" w:rsidP="00F26599">
      <w:r w:rsidRPr="00276A65">
        <w:t xml:space="preserve"> Логопед. Правильно, давайте дадим характеристику этим звукам.</w:t>
      </w:r>
    </w:p>
    <w:p w:rsidR="00F26599" w:rsidRPr="00276A65" w:rsidRDefault="00F26599" w:rsidP="00F26599">
      <w:r w:rsidRPr="00276A65">
        <w:t xml:space="preserve"> Дети. Звук [с] – согласный, твердый, глухой. Звук [з] – согласный, твердый, звонкий.</w:t>
      </w:r>
    </w:p>
    <w:p w:rsidR="00F26599" w:rsidRPr="00276A65" w:rsidRDefault="00F26599" w:rsidP="00F26599">
      <w:r w:rsidRPr="00276A65">
        <w:t xml:space="preserve"> Логопед. Чем похожи эти звуки?</w:t>
      </w:r>
    </w:p>
    <w:p w:rsidR="00F26599" w:rsidRPr="00276A65" w:rsidRDefault="00F26599" w:rsidP="00F26599">
      <w:r w:rsidRPr="00276A65">
        <w:t xml:space="preserve"> Дети. Они оба согласные, твердые.</w:t>
      </w:r>
    </w:p>
    <w:p w:rsidR="00F26599" w:rsidRPr="00276A65" w:rsidRDefault="00F26599" w:rsidP="00F26599">
      <w:r w:rsidRPr="00276A65">
        <w:t xml:space="preserve"> Логопед. Чем эти звуки отличаются друг от друга?</w:t>
      </w:r>
    </w:p>
    <w:p w:rsidR="00F26599" w:rsidRDefault="00F26599" w:rsidP="00F26599">
      <w:r w:rsidRPr="00276A65">
        <w:t xml:space="preserve"> Дети. Звук [с] – глухой, звук [з] – звонкий.</w:t>
      </w:r>
    </w:p>
    <w:p w:rsidR="0098339A" w:rsidRPr="00276A65" w:rsidRDefault="0098339A" w:rsidP="00F26599"/>
    <w:p w:rsidR="00F26599" w:rsidRPr="00C65CED" w:rsidRDefault="00276A65" w:rsidP="00F26599">
      <w:pPr>
        <w:rPr>
          <w:b/>
        </w:rPr>
      </w:pPr>
      <w:r>
        <w:rPr>
          <w:b/>
        </w:rPr>
        <w:t xml:space="preserve"> Развитие </w:t>
      </w:r>
      <w:r w:rsidR="00F26599" w:rsidRPr="00C65CED">
        <w:rPr>
          <w:b/>
        </w:rPr>
        <w:t xml:space="preserve"> фонематического слуха</w:t>
      </w: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По дороге в зоопарк собачка предлагает детям провести речевую разминку.</w:t>
      </w: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Игра «Запомни – повтори»</w:t>
      </w:r>
    </w:p>
    <w:p w:rsidR="00F26599" w:rsidRPr="0098339A" w:rsidRDefault="00F26599" w:rsidP="00F26599">
      <w:r w:rsidRPr="0098339A">
        <w:t xml:space="preserve"> Дети по очереди повторяют за логопедом дорожки из слов и </w:t>
      </w:r>
      <w:proofErr w:type="spellStart"/>
      <w:r w:rsidRPr="0098339A">
        <w:t>чистоговорки</w:t>
      </w:r>
      <w:proofErr w:type="spellEnd"/>
      <w:r w:rsidRPr="0098339A">
        <w:t xml:space="preserve"> (зайка и собачка помогают исправлять ошибки детей).</w:t>
      </w:r>
    </w:p>
    <w:p w:rsidR="00F26599" w:rsidRPr="00C65CED" w:rsidRDefault="00F26599" w:rsidP="00F26599">
      <w:pPr>
        <w:rPr>
          <w:b/>
        </w:rPr>
      </w:pPr>
    </w:p>
    <w:p w:rsidR="00F26599" w:rsidRPr="00B31088" w:rsidRDefault="00F26599" w:rsidP="00F26599"/>
    <w:p w:rsidR="00F26599" w:rsidRPr="00C65CED" w:rsidRDefault="00F26599" w:rsidP="00F26599">
      <w:pPr>
        <w:rPr>
          <w:b/>
        </w:rPr>
      </w:pPr>
      <w:r w:rsidRPr="00B31088">
        <w:lastRenderedPageBreak/>
        <w:t xml:space="preserve"> </w:t>
      </w:r>
    </w:p>
    <w:p w:rsidR="00F26599" w:rsidRPr="00B31088" w:rsidRDefault="00F26599" w:rsidP="00F26599">
      <w:r w:rsidRPr="00B31088">
        <w:t>За-</w:t>
      </w:r>
      <w:proofErr w:type="spellStart"/>
      <w:r w:rsidRPr="00B31088">
        <w:t>са</w:t>
      </w:r>
      <w:proofErr w:type="spellEnd"/>
      <w:r w:rsidRPr="00B31088">
        <w:t>-за – вот идет коза.</w:t>
      </w:r>
    </w:p>
    <w:p w:rsidR="00F26599" w:rsidRPr="00B31088" w:rsidRDefault="00F26599" w:rsidP="00F26599">
      <w:r w:rsidRPr="00B31088">
        <w:t xml:space="preserve"> </w:t>
      </w:r>
      <w:proofErr w:type="spellStart"/>
      <w:r w:rsidRPr="00B31088">
        <w:t>Са</w:t>
      </w:r>
      <w:proofErr w:type="spellEnd"/>
      <w:r w:rsidRPr="00B31088">
        <w:t>-за-</w:t>
      </w:r>
      <w:proofErr w:type="spellStart"/>
      <w:r w:rsidRPr="00B31088">
        <w:t>са</w:t>
      </w:r>
      <w:proofErr w:type="spellEnd"/>
      <w:r w:rsidRPr="00B31088">
        <w:t xml:space="preserve"> – вот летит оса.</w:t>
      </w:r>
    </w:p>
    <w:p w:rsidR="00F26599" w:rsidRPr="00B31088" w:rsidRDefault="00F26599" w:rsidP="00F26599">
      <w:r w:rsidRPr="00B31088">
        <w:t xml:space="preserve"> </w:t>
      </w:r>
      <w:proofErr w:type="spellStart"/>
      <w:r w:rsidRPr="00B31088">
        <w:t>Зу</w:t>
      </w:r>
      <w:proofErr w:type="spellEnd"/>
      <w:r w:rsidRPr="00B31088">
        <w:t>-</w:t>
      </w:r>
      <w:proofErr w:type="spellStart"/>
      <w:r w:rsidRPr="00B31088">
        <w:t>зу</w:t>
      </w:r>
      <w:proofErr w:type="spellEnd"/>
      <w:r w:rsidRPr="00B31088">
        <w:t>-су – мы видели лису.</w:t>
      </w:r>
    </w:p>
    <w:p w:rsidR="00F26599" w:rsidRDefault="00F26599" w:rsidP="00F26599">
      <w:r w:rsidRPr="00B31088">
        <w:t xml:space="preserve"> Су-су-</w:t>
      </w:r>
      <w:proofErr w:type="spellStart"/>
      <w:r w:rsidRPr="00B31088">
        <w:t>зу</w:t>
      </w:r>
      <w:proofErr w:type="spellEnd"/>
      <w:r w:rsidRPr="00B31088">
        <w:t xml:space="preserve"> – отвязали мы козу.</w:t>
      </w:r>
    </w:p>
    <w:p w:rsidR="00B31088" w:rsidRPr="00B31088" w:rsidRDefault="00B31088" w:rsidP="00F26599"/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Игра «Наоборот»</w:t>
      </w:r>
    </w:p>
    <w:p w:rsidR="00F26599" w:rsidRPr="00B31088" w:rsidRDefault="00F26599" w:rsidP="00F26599">
      <w:r w:rsidRPr="00C65CED">
        <w:rPr>
          <w:b/>
        </w:rPr>
        <w:t xml:space="preserve"> </w:t>
      </w:r>
      <w:r w:rsidRPr="00B31088">
        <w:t>Логопед произносит слог (слово) со звуком [с], дети отвечают ему слогом (словом) со звуком [з].</w:t>
      </w:r>
    </w:p>
    <w:p w:rsidR="00F26599" w:rsidRPr="00B31088" w:rsidRDefault="00F26599" w:rsidP="00F26599">
      <w:proofErr w:type="spellStart"/>
      <w:r w:rsidRPr="00B31088">
        <w:t>Са</w:t>
      </w:r>
      <w:proofErr w:type="spellEnd"/>
      <w:r w:rsidRPr="00B31088">
        <w:t xml:space="preserve"> – за </w:t>
      </w:r>
      <w:r w:rsidR="00276A65" w:rsidRPr="00B31088">
        <w:t xml:space="preserve">      </w:t>
      </w:r>
      <w:r w:rsidR="00B31088">
        <w:t xml:space="preserve">           </w:t>
      </w:r>
      <w:r w:rsidRPr="00B31088">
        <w:t>соя – Зоя</w:t>
      </w:r>
    </w:p>
    <w:p w:rsidR="00F26599" w:rsidRPr="00B31088" w:rsidRDefault="00F26599" w:rsidP="00F26599">
      <w:r w:rsidRPr="00B31088">
        <w:t xml:space="preserve"> Со – </w:t>
      </w:r>
      <w:proofErr w:type="spellStart"/>
      <w:r w:rsidRPr="00B31088">
        <w:t>зо</w:t>
      </w:r>
      <w:proofErr w:type="spellEnd"/>
      <w:r w:rsidR="00276A65" w:rsidRPr="00B31088">
        <w:t xml:space="preserve">     </w:t>
      </w:r>
      <w:r w:rsidR="00B31088">
        <w:t xml:space="preserve">          </w:t>
      </w:r>
      <w:r w:rsidRPr="00B31088">
        <w:t xml:space="preserve"> суп – зуб</w:t>
      </w:r>
    </w:p>
    <w:p w:rsidR="00F26599" w:rsidRPr="00B31088" w:rsidRDefault="00F26599" w:rsidP="00F26599">
      <w:r w:rsidRPr="00B31088">
        <w:t xml:space="preserve"> Су – </w:t>
      </w:r>
      <w:proofErr w:type="spellStart"/>
      <w:r w:rsidRPr="00B31088">
        <w:t>зу</w:t>
      </w:r>
      <w:proofErr w:type="spellEnd"/>
      <w:r w:rsidRPr="00B31088">
        <w:t xml:space="preserve"> </w:t>
      </w:r>
      <w:r w:rsidR="00276A65" w:rsidRPr="00B31088">
        <w:t xml:space="preserve">    </w:t>
      </w:r>
      <w:r w:rsidR="00B31088">
        <w:t xml:space="preserve">           </w:t>
      </w:r>
      <w:r w:rsidRPr="00B31088">
        <w:t>лиса – Лиза</w:t>
      </w:r>
    </w:p>
    <w:p w:rsidR="00F26599" w:rsidRDefault="00F26599" w:rsidP="00F26599">
      <w:r w:rsidRPr="00B31088">
        <w:t xml:space="preserve"> </w:t>
      </w:r>
      <w:proofErr w:type="spellStart"/>
      <w:r w:rsidRPr="00B31088">
        <w:t>Сы</w:t>
      </w:r>
      <w:proofErr w:type="spellEnd"/>
      <w:r w:rsidRPr="00B31088">
        <w:t xml:space="preserve"> – </w:t>
      </w:r>
      <w:proofErr w:type="spellStart"/>
      <w:r w:rsidRPr="00B31088">
        <w:t>зы</w:t>
      </w:r>
      <w:proofErr w:type="spellEnd"/>
      <w:r w:rsidR="00276A65" w:rsidRPr="00B31088">
        <w:t xml:space="preserve">   </w:t>
      </w:r>
      <w:r w:rsidR="00B31088">
        <w:t xml:space="preserve">           </w:t>
      </w:r>
      <w:r w:rsidRPr="00B31088">
        <w:t xml:space="preserve"> коса – коза</w:t>
      </w:r>
    </w:p>
    <w:p w:rsidR="007724D9" w:rsidRPr="00B31088" w:rsidRDefault="007724D9" w:rsidP="00F26599">
      <w:r>
        <w:t xml:space="preserve">                             роса - роза</w:t>
      </w:r>
    </w:p>
    <w:p w:rsidR="00F26599" w:rsidRDefault="00F26599" w:rsidP="00F26599">
      <w:r w:rsidRPr="00B31088">
        <w:t xml:space="preserve"> </w:t>
      </w:r>
      <w:proofErr w:type="spellStart"/>
      <w:r w:rsidRPr="00B31088">
        <w:t>Сэ</w:t>
      </w:r>
      <w:proofErr w:type="spellEnd"/>
      <w:r w:rsidRPr="00B31088">
        <w:t xml:space="preserve"> – зэ </w:t>
      </w:r>
      <w:r w:rsidR="00276A65" w:rsidRPr="00B31088">
        <w:t xml:space="preserve">    </w:t>
      </w:r>
      <w:r w:rsidR="00B31088">
        <w:t xml:space="preserve">           </w:t>
      </w:r>
      <w:r w:rsidR="00276A65" w:rsidRPr="00B31088">
        <w:t xml:space="preserve"> </w:t>
      </w:r>
      <w:r w:rsidRPr="00B31088">
        <w:t>сайка – зайка</w:t>
      </w:r>
    </w:p>
    <w:p w:rsidR="00B31088" w:rsidRPr="00B31088" w:rsidRDefault="00B31088" w:rsidP="00F26599"/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Работа с картинками</w:t>
      </w:r>
    </w:p>
    <w:p w:rsidR="00F26599" w:rsidRPr="00B31088" w:rsidRDefault="00F26599" w:rsidP="00F26599">
      <w:r w:rsidRPr="00B31088">
        <w:t xml:space="preserve"> Логопед обращает внимание детей на картинки, расположенные на наборном полотне (лиса, заяц, собака, ослик, коза, слон, барсук, свинья, зубр, носорог, лошадь).</w:t>
      </w:r>
    </w:p>
    <w:p w:rsidR="00F26599" w:rsidRPr="00B31088" w:rsidRDefault="00F26599" w:rsidP="00F26599">
      <w:r w:rsidRPr="00B31088">
        <w:t xml:space="preserve"> Логопед. Ребята, посмотрите, кто встречает нас в зоопарке?</w:t>
      </w:r>
    </w:p>
    <w:p w:rsidR="00F26599" w:rsidRPr="00B31088" w:rsidRDefault="00F26599" w:rsidP="00F26599">
      <w:r w:rsidRPr="00B31088">
        <w:t xml:space="preserve"> Дети. Животные.</w:t>
      </w:r>
    </w:p>
    <w:p w:rsidR="00F26599" w:rsidRPr="00B31088" w:rsidRDefault="00F26599" w:rsidP="00F26599">
      <w:r w:rsidRPr="00B31088">
        <w:t xml:space="preserve"> Логопед. Наш зоопарк необычный, потому что в нем живут разные животные и все они дружат друг с другом. Какие животные живут в зоопарке?</w:t>
      </w:r>
    </w:p>
    <w:p w:rsidR="00F26599" w:rsidRPr="00B31088" w:rsidRDefault="00F26599" w:rsidP="00F26599">
      <w:r w:rsidRPr="00B31088">
        <w:t xml:space="preserve"> Дети. Дикие и домашние.</w:t>
      </w:r>
    </w:p>
    <w:p w:rsidR="00F26599" w:rsidRPr="00B31088" w:rsidRDefault="00F26599" w:rsidP="00F26599">
      <w:r w:rsidRPr="00B31088">
        <w:t xml:space="preserve"> Дети называют животных.</w:t>
      </w:r>
    </w:p>
    <w:p w:rsidR="00F26599" w:rsidRPr="00B31088" w:rsidRDefault="00F26599" w:rsidP="00F26599">
      <w:r w:rsidRPr="00B31088">
        <w:t xml:space="preserve"> Логопед. В названиях наших животных есть звуки [с] и [з]. Рассмотрите внимательно картинки и скажите, какая картинка лишняя. Почему?</w:t>
      </w:r>
    </w:p>
    <w:p w:rsidR="00F26599" w:rsidRDefault="00F26599" w:rsidP="00F26599">
      <w:r w:rsidRPr="00B31088">
        <w:t xml:space="preserve"> Дети. Лошадь. В названии этой картинки нет звуков [с] и [з].</w:t>
      </w:r>
    </w:p>
    <w:p w:rsidR="00366A60" w:rsidRPr="00B31088" w:rsidRDefault="00366A60" w:rsidP="00F26599"/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Игра «Посели животных в дом»</w:t>
      </w:r>
    </w:p>
    <w:p w:rsidR="00F26599" w:rsidRPr="00B31088" w:rsidRDefault="00F26599" w:rsidP="00F26599">
      <w:r w:rsidRPr="00C65CED">
        <w:rPr>
          <w:b/>
        </w:rPr>
        <w:t xml:space="preserve"> </w:t>
      </w:r>
      <w:r w:rsidRPr="00B31088">
        <w:t>На магнитной доске находятся картинки с изображением двух домов. На одном нарисован символ звука [с] – насос (либо буква с), на другом символ звука [з] – комар (либо буква з).</w:t>
      </w:r>
    </w:p>
    <w:p w:rsidR="00F26599" w:rsidRPr="00B31088" w:rsidRDefault="00F26599" w:rsidP="00F26599">
      <w:r w:rsidRPr="00B31088">
        <w:t xml:space="preserve"> Логопед</w:t>
      </w:r>
    </w:p>
    <w:p w:rsidR="00F26599" w:rsidRPr="00B31088" w:rsidRDefault="00F26599" w:rsidP="00B31088">
      <w:pPr>
        <w:ind w:firstLine="1701"/>
      </w:pPr>
      <w:r w:rsidRPr="00B31088">
        <w:t xml:space="preserve"> Звери грустные стоят,</w:t>
      </w:r>
    </w:p>
    <w:p w:rsidR="00F26599" w:rsidRPr="00B31088" w:rsidRDefault="00F26599" w:rsidP="00B31088">
      <w:pPr>
        <w:ind w:firstLine="1701"/>
      </w:pPr>
      <w:r w:rsidRPr="00B31088">
        <w:t xml:space="preserve"> В дом попасть они хотят.</w:t>
      </w:r>
    </w:p>
    <w:p w:rsidR="00F26599" w:rsidRPr="00B31088" w:rsidRDefault="00F26599" w:rsidP="007724D9">
      <w:pPr>
        <w:ind w:firstLine="1701"/>
      </w:pPr>
      <w:r w:rsidRPr="00B31088">
        <w:t xml:space="preserve"> Но не знают – как?</w:t>
      </w:r>
      <w:r w:rsidR="007724D9">
        <w:t xml:space="preserve"> К</w:t>
      </w:r>
      <w:r w:rsidRPr="00B31088">
        <w:t>уда?</w:t>
      </w:r>
    </w:p>
    <w:p w:rsidR="00F26599" w:rsidRDefault="00F26599" w:rsidP="00B31088">
      <w:pPr>
        <w:ind w:firstLine="1701"/>
      </w:pPr>
      <w:r w:rsidRPr="00C65CED">
        <w:rPr>
          <w:b/>
        </w:rPr>
        <w:t xml:space="preserve"> </w:t>
      </w:r>
      <w:r w:rsidRPr="00B31088">
        <w:t>Помогите, детвора!</w:t>
      </w:r>
    </w:p>
    <w:p w:rsidR="00B31088" w:rsidRPr="00B31088" w:rsidRDefault="00B31088" w:rsidP="00B31088">
      <w:pPr>
        <w:ind w:firstLine="1701"/>
      </w:pPr>
    </w:p>
    <w:p w:rsidR="00F26599" w:rsidRDefault="00F26599" w:rsidP="00B31088">
      <w:pPr>
        <w:ind w:firstLine="567"/>
        <w:jc w:val="both"/>
      </w:pPr>
      <w:r w:rsidRPr="00C65CED">
        <w:rPr>
          <w:b/>
        </w:rPr>
        <w:t xml:space="preserve"> </w:t>
      </w:r>
      <w:r w:rsidRPr="00B31088">
        <w:t>Дети берут картинки с изображением животных с наборного полотна и распределяют их по домикам со звуками на два столбика с помощью магнитов, объясняя свой выбор и позицию звука в слове (в начале, середине, конце).</w:t>
      </w:r>
    </w:p>
    <w:p w:rsidR="00B31088" w:rsidRDefault="00B31088" w:rsidP="00B31088">
      <w:pPr>
        <w:ind w:firstLine="567"/>
        <w:jc w:val="both"/>
      </w:pPr>
    </w:p>
    <w:p w:rsidR="00B31088" w:rsidRDefault="00B31088" w:rsidP="00B31088">
      <w:pPr>
        <w:ind w:firstLine="567"/>
        <w:jc w:val="both"/>
      </w:pPr>
    </w:p>
    <w:p w:rsidR="00B31088" w:rsidRPr="00B31088" w:rsidRDefault="00B31088" w:rsidP="00B31088">
      <w:pPr>
        <w:ind w:firstLine="567"/>
        <w:jc w:val="both"/>
        <w:rPr>
          <w:b/>
        </w:rPr>
      </w:pPr>
      <w:r w:rsidRPr="00B31088">
        <w:rPr>
          <w:b/>
        </w:rPr>
        <w:t>Д/и «Кого много?»</w:t>
      </w:r>
    </w:p>
    <w:p w:rsidR="00F26599" w:rsidRPr="00B31088" w:rsidRDefault="00F26599" w:rsidP="00B31088">
      <w:pPr>
        <w:ind w:firstLine="567"/>
        <w:jc w:val="both"/>
      </w:pPr>
      <w:r w:rsidRPr="00B31088">
        <w:t xml:space="preserve"> Логопед. Молодцы! Сегодня у нас много разных животных. Давайте скажем правильно – кого у нас много?</w:t>
      </w:r>
    </w:p>
    <w:p w:rsidR="00F26599" w:rsidRDefault="00F26599" w:rsidP="00F26599">
      <w:r w:rsidRPr="00C65CED">
        <w:rPr>
          <w:b/>
        </w:rPr>
        <w:t xml:space="preserve"> </w:t>
      </w:r>
      <w:r w:rsidRPr="00B31088">
        <w:t>Дети. У нас много свиней, зайцев и т.д.</w:t>
      </w:r>
    </w:p>
    <w:p w:rsidR="0098339A" w:rsidRDefault="0098339A" w:rsidP="00F26599"/>
    <w:p w:rsidR="00D13142" w:rsidRDefault="00D13142" w:rsidP="00F26599"/>
    <w:p w:rsidR="00B31088" w:rsidRPr="00B31088" w:rsidRDefault="00B31088" w:rsidP="00F26599"/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Упражнение в подборе</w:t>
      </w:r>
      <w:r w:rsidR="00B31088">
        <w:rPr>
          <w:b/>
        </w:rPr>
        <w:t xml:space="preserve"> </w:t>
      </w:r>
      <w:r w:rsidRPr="00C65CED">
        <w:rPr>
          <w:b/>
        </w:rPr>
        <w:t>родственных слов</w:t>
      </w:r>
    </w:p>
    <w:p w:rsidR="00F26599" w:rsidRPr="00B31088" w:rsidRDefault="00F26599" w:rsidP="00F26599">
      <w:r w:rsidRPr="00B31088">
        <w:lastRenderedPageBreak/>
        <w:t xml:space="preserve"> Логопед</w:t>
      </w:r>
    </w:p>
    <w:p w:rsidR="00F26599" w:rsidRPr="00B31088" w:rsidRDefault="00F26599" w:rsidP="00B31088">
      <w:pPr>
        <w:ind w:firstLine="1701"/>
      </w:pPr>
      <w:r w:rsidRPr="00B31088">
        <w:t xml:space="preserve"> Зайка прыгал и скакал,</w:t>
      </w:r>
    </w:p>
    <w:p w:rsidR="00F26599" w:rsidRPr="00B31088" w:rsidRDefault="00F26599" w:rsidP="00B31088">
      <w:pPr>
        <w:ind w:firstLine="1701"/>
      </w:pPr>
      <w:r w:rsidRPr="00B31088">
        <w:t xml:space="preserve"> Зоопарк нам показал.</w:t>
      </w:r>
    </w:p>
    <w:p w:rsidR="00F26599" w:rsidRPr="00B31088" w:rsidRDefault="00F26599" w:rsidP="00B31088">
      <w:pPr>
        <w:ind w:firstLine="1701"/>
      </w:pPr>
      <w:r w:rsidRPr="00B31088">
        <w:t xml:space="preserve"> Всю семью свою позвал,</w:t>
      </w:r>
    </w:p>
    <w:p w:rsidR="00F26599" w:rsidRPr="00B31088" w:rsidRDefault="00F26599" w:rsidP="00B31088">
      <w:pPr>
        <w:ind w:firstLine="1701"/>
      </w:pPr>
      <w:r w:rsidRPr="00B31088">
        <w:t xml:space="preserve"> Никого не потерял.</w:t>
      </w:r>
    </w:p>
    <w:p w:rsidR="00F26599" w:rsidRDefault="00F26599" w:rsidP="00B31088">
      <w:pPr>
        <w:ind w:firstLine="567"/>
      </w:pPr>
      <w:r w:rsidRPr="00B31088">
        <w:t xml:space="preserve"> Дети подбирают родственные слова к слову «заяц» (зайка, зайчиха, зайчата, зайчонок, заячий, заячья, заячьи).</w:t>
      </w:r>
    </w:p>
    <w:p w:rsidR="0098339A" w:rsidRPr="00AC0907" w:rsidRDefault="0098339A" w:rsidP="00B31088">
      <w:pPr>
        <w:ind w:firstLine="567"/>
      </w:pPr>
    </w:p>
    <w:p w:rsidR="00366A60" w:rsidRPr="00366A60" w:rsidRDefault="00366A60" w:rsidP="00366A60">
      <w:pPr>
        <w:ind w:firstLine="142"/>
      </w:pPr>
      <w:r w:rsidRPr="00C65CED">
        <w:rPr>
          <w:b/>
        </w:rPr>
        <w:t>Звуковой анализ</w:t>
      </w:r>
    </w:p>
    <w:p w:rsidR="00366A60" w:rsidRPr="00366A60" w:rsidRDefault="00366A60" w:rsidP="00366A60">
      <w:r w:rsidRPr="003B0CA2">
        <w:t xml:space="preserve">Логопед. </w:t>
      </w:r>
      <w:r>
        <w:t>Зайчата прислали вам письмо. Прочитаем? Они просят вас помочь выполнить звуковой анализ.</w:t>
      </w:r>
    </w:p>
    <w:p w:rsidR="00366A60" w:rsidRDefault="00366A60" w:rsidP="00366A60">
      <w:pPr>
        <w:rPr>
          <w:b/>
        </w:rPr>
      </w:pPr>
      <w:r w:rsidRPr="00C65CED">
        <w:rPr>
          <w:b/>
        </w:rPr>
        <w:t xml:space="preserve"> </w:t>
      </w:r>
    </w:p>
    <w:p w:rsidR="00366A60" w:rsidRDefault="00366A60" w:rsidP="00366A60">
      <w:pPr>
        <w:rPr>
          <w:b/>
        </w:rPr>
      </w:pPr>
      <w:r>
        <w:rPr>
          <w:b/>
        </w:rPr>
        <w:t>КОЗЫ         КОСЫ</w:t>
      </w:r>
    </w:p>
    <w:p w:rsidR="00B31088" w:rsidRPr="00B31088" w:rsidRDefault="00B31088" w:rsidP="00B31088">
      <w:pPr>
        <w:ind w:firstLine="567"/>
      </w:pP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Физкультминутка</w:t>
      </w:r>
    </w:p>
    <w:p w:rsidR="00F26599" w:rsidRPr="00B31088" w:rsidRDefault="00F26599" w:rsidP="00B31088">
      <w:pPr>
        <w:ind w:firstLine="1843"/>
      </w:pPr>
      <w:r w:rsidRPr="00B31088">
        <w:t>В зоопарке побывали,</w:t>
      </w:r>
    </w:p>
    <w:p w:rsidR="00F26599" w:rsidRPr="00B31088" w:rsidRDefault="00F26599" w:rsidP="00B31088">
      <w:pPr>
        <w:ind w:firstLine="1843"/>
      </w:pPr>
      <w:r w:rsidRPr="00B31088">
        <w:t xml:space="preserve"> Очень сильно мы устали.</w:t>
      </w:r>
    </w:p>
    <w:p w:rsidR="00F26599" w:rsidRPr="00B31088" w:rsidRDefault="00B31088" w:rsidP="00B31088">
      <w:pPr>
        <w:ind w:firstLine="1843"/>
      </w:pPr>
      <w:r w:rsidRPr="00B31088">
        <w:t xml:space="preserve"> Мы играть сейчас</w:t>
      </w:r>
      <w:r w:rsidR="00F26599" w:rsidRPr="00B31088">
        <w:t xml:space="preserve"> пойдем,</w:t>
      </w:r>
    </w:p>
    <w:p w:rsidR="00F26599" w:rsidRPr="00B31088" w:rsidRDefault="00F26599" w:rsidP="00B31088">
      <w:pPr>
        <w:ind w:firstLine="1843"/>
      </w:pPr>
      <w:r w:rsidRPr="00B31088">
        <w:t xml:space="preserve"> Хорошо мы отдохнем!</w:t>
      </w: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Логопед читает стихотворение, дети выполняют соответствующие тексту движения.</w:t>
      </w:r>
    </w:p>
    <w:p w:rsidR="00B31088" w:rsidRDefault="00F26599" w:rsidP="007724D9">
      <w:pPr>
        <w:ind w:firstLine="1134"/>
      </w:pPr>
      <w:r w:rsidRPr="00C65CED">
        <w:rPr>
          <w:b/>
        </w:rPr>
        <w:t xml:space="preserve"> </w:t>
      </w:r>
      <w:r w:rsidR="007724D9">
        <w:t>Скок – поскок, скок – поскок,</w:t>
      </w:r>
    </w:p>
    <w:p w:rsidR="007724D9" w:rsidRDefault="007724D9" w:rsidP="007724D9">
      <w:pPr>
        <w:ind w:firstLine="1134"/>
      </w:pPr>
      <w:r>
        <w:t>Зайка прыгнул на пенек.</w:t>
      </w:r>
    </w:p>
    <w:p w:rsidR="007724D9" w:rsidRDefault="007724D9" w:rsidP="007724D9">
      <w:pPr>
        <w:ind w:firstLine="1134"/>
      </w:pPr>
      <w:r>
        <w:t xml:space="preserve">В барабан он громко бьет, </w:t>
      </w:r>
    </w:p>
    <w:p w:rsidR="007724D9" w:rsidRDefault="007724D9" w:rsidP="007724D9">
      <w:pPr>
        <w:ind w:firstLine="1134"/>
      </w:pPr>
      <w:r>
        <w:t>Всех друзей играть зовет!</w:t>
      </w:r>
    </w:p>
    <w:p w:rsidR="007724D9" w:rsidRDefault="007724D9" w:rsidP="007724D9">
      <w:pPr>
        <w:ind w:firstLine="1134"/>
      </w:pPr>
      <w:r>
        <w:t xml:space="preserve">Лапки – вверх,  лапки – вниз, </w:t>
      </w:r>
    </w:p>
    <w:p w:rsidR="007724D9" w:rsidRDefault="007724D9" w:rsidP="007724D9">
      <w:pPr>
        <w:ind w:firstLine="1134"/>
      </w:pPr>
      <w:r>
        <w:t>На носочки, подтянись!</w:t>
      </w:r>
    </w:p>
    <w:p w:rsidR="007724D9" w:rsidRDefault="007724D9" w:rsidP="007724D9">
      <w:pPr>
        <w:ind w:firstLine="1134"/>
      </w:pPr>
      <w:r>
        <w:t xml:space="preserve">А затем вприсядку, </w:t>
      </w:r>
    </w:p>
    <w:p w:rsidR="007724D9" w:rsidRDefault="007724D9" w:rsidP="007724D9">
      <w:pPr>
        <w:ind w:firstLine="1134"/>
      </w:pPr>
      <w:r>
        <w:t>Чтоб не мерзли лапки!</w:t>
      </w:r>
    </w:p>
    <w:p w:rsidR="000F3229" w:rsidRDefault="000F3229" w:rsidP="007724D9">
      <w:pPr>
        <w:ind w:firstLine="1134"/>
      </w:pPr>
    </w:p>
    <w:p w:rsidR="000F3229" w:rsidRPr="000F3229" w:rsidRDefault="000F3229" w:rsidP="000F3229">
      <w:pPr>
        <w:ind w:firstLine="142"/>
        <w:rPr>
          <w:b/>
        </w:rPr>
      </w:pPr>
      <w:r w:rsidRPr="000F3229">
        <w:rPr>
          <w:b/>
        </w:rPr>
        <w:t>Д/и с мячом «Наоборот»</w:t>
      </w:r>
    </w:p>
    <w:p w:rsidR="000F3229" w:rsidRDefault="000F3229" w:rsidP="000F3229">
      <w:pPr>
        <w:ind w:firstLine="567"/>
      </w:pPr>
      <w:r>
        <w:t>Далеко - …близко                              темно - …светло</w:t>
      </w:r>
    </w:p>
    <w:p w:rsidR="000F3229" w:rsidRDefault="000F3229" w:rsidP="000F3229">
      <w:pPr>
        <w:ind w:firstLine="567"/>
      </w:pPr>
      <w:r>
        <w:t>Низко - …высоко                               широкий - …узкий</w:t>
      </w:r>
    </w:p>
    <w:p w:rsidR="000F3229" w:rsidRDefault="000F3229" w:rsidP="000F3229">
      <w:pPr>
        <w:ind w:firstLine="567"/>
      </w:pPr>
      <w:r>
        <w:t>Рано - …поздно                                  мокрый - …сухой</w:t>
      </w:r>
    </w:p>
    <w:p w:rsidR="000F3229" w:rsidRDefault="000F3229" w:rsidP="000F3229">
      <w:pPr>
        <w:ind w:firstLine="567"/>
      </w:pPr>
      <w:r>
        <w:t>Медленно - …быстро                        сесть - …встать</w:t>
      </w:r>
    </w:p>
    <w:p w:rsidR="000F3229" w:rsidRDefault="000F3229" w:rsidP="000F3229">
      <w:pPr>
        <w:ind w:firstLine="567"/>
      </w:pPr>
      <w:r>
        <w:t>Помнить - …забыть                           выходить - …заходить</w:t>
      </w:r>
    </w:p>
    <w:p w:rsidR="007724D9" w:rsidRPr="007724D9" w:rsidRDefault="007724D9" w:rsidP="007724D9">
      <w:pPr>
        <w:ind w:firstLine="1134"/>
      </w:pP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Упражнение в подборе</w:t>
      </w:r>
      <w:r w:rsidR="00B31088">
        <w:rPr>
          <w:b/>
        </w:rPr>
        <w:t xml:space="preserve"> </w:t>
      </w:r>
      <w:r w:rsidRPr="00C65CED">
        <w:rPr>
          <w:b/>
        </w:rPr>
        <w:t>предлогов в предложениях</w:t>
      </w:r>
    </w:p>
    <w:p w:rsidR="00F26599" w:rsidRPr="00B31088" w:rsidRDefault="00F26599" w:rsidP="00B31088">
      <w:pPr>
        <w:ind w:firstLine="567"/>
      </w:pPr>
      <w:r w:rsidRPr="00C65CED">
        <w:rPr>
          <w:b/>
        </w:rPr>
        <w:t xml:space="preserve"> </w:t>
      </w:r>
      <w:r w:rsidRPr="00B31088">
        <w:t>Логопед. Дети, посмотрите, у зайки в руках конверт. Это зайчата передали нам письмо с заданиями. Здесь что-то написано, а что непонятно. Зайчата еще маленькие и не умеют писать правильно. Давайте поможем им!</w:t>
      </w:r>
    </w:p>
    <w:p w:rsidR="00F26599" w:rsidRPr="00B31088" w:rsidRDefault="00F26599" w:rsidP="00B31088">
      <w:pPr>
        <w:ind w:firstLine="567"/>
      </w:pPr>
      <w:r w:rsidRPr="00B31088">
        <w:t xml:space="preserve"> На доске выставляются символы предлогов (с, за, из, из-за,). Детям предлагается прослушать предложение и вставить пропущенный предлог.</w:t>
      </w:r>
    </w:p>
    <w:p w:rsidR="00F26599" w:rsidRPr="00C65CED" w:rsidRDefault="00F26599" w:rsidP="00F26599">
      <w:pPr>
        <w:rPr>
          <w:b/>
        </w:rPr>
      </w:pPr>
      <w:r w:rsidRPr="00C65CED">
        <w:rPr>
          <w:b/>
        </w:rPr>
        <w:t xml:space="preserve"> С/СО </w:t>
      </w:r>
      <w:r w:rsidR="00B31088">
        <w:rPr>
          <w:b/>
        </w:rPr>
        <w:t xml:space="preserve">    </w:t>
      </w:r>
      <w:r w:rsidRPr="00C65CED">
        <w:rPr>
          <w:b/>
        </w:rPr>
        <w:t>ИЗ</w:t>
      </w:r>
      <w:r w:rsidR="00B31088">
        <w:rPr>
          <w:b/>
        </w:rPr>
        <w:t xml:space="preserve">      </w:t>
      </w:r>
      <w:r w:rsidRPr="00C65CED">
        <w:rPr>
          <w:b/>
        </w:rPr>
        <w:t xml:space="preserve">ЗА </w:t>
      </w:r>
      <w:r w:rsidR="00B31088">
        <w:rPr>
          <w:b/>
        </w:rPr>
        <w:t xml:space="preserve">      </w:t>
      </w:r>
      <w:r w:rsidRPr="00C65CED">
        <w:rPr>
          <w:b/>
        </w:rPr>
        <w:t>ИЗ-ЗА</w:t>
      </w:r>
      <w:r w:rsidR="00B31088">
        <w:rPr>
          <w:b/>
        </w:rPr>
        <w:t xml:space="preserve">      </w:t>
      </w:r>
    </w:p>
    <w:p w:rsidR="00F26599" w:rsidRPr="003B0CA2" w:rsidRDefault="00F26599" w:rsidP="00F26599">
      <w:r w:rsidRPr="003B0CA2">
        <w:t xml:space="preserve"> •</w:t>
      </w:r>
      <w:r w:rsidRPr="003B0CA2">
        <w:rPr>
          <w:lang w:val="en-US"/>
        </w:rPr>
        <w:t></w:t>
      </w:r>
      <w:r w:rsidR="003B0CA2" w:rsidRPr="003B0CA2">
        <w:t>Зайка спрятался … пень</w:t>
      </w:r>
      <w:r w:rsidRPr="003B0CA2">
        <w:t>.</w:t>
      </w:r>
    </w:p>
    <w:p w:rsidR="00F26599" w:rsidRPr="003B0CA2" w:rsidRDefault="00F26599" w:rsidP="00F26599">
      <w:r w:rsidRPr="003B0CA2">
        <w:t>•</w:t>
      </w:r>
      <w:r w:rsidRPr="003B0CA2">
        <w:rPr>
          <w:lang w:val="en-US"/>
        </w:rPr>
        <w:t></w:t>
      </w:r>
      <w:r w:rsidRPr="003B0CA2">
        <w:t>Лиса выскочила … норы.</w:t>
      </w:r>
    </w:p>
    <w:p w:rsidR="00F26599" w:rsidRPr="003B0CA2" w:rsidRDefault="00F26599" w:rsidP="00F26599">
      <w:r w:rsidRPr="003B0CA2">
        <w:t xml:space="preserve"> •</w:t>
      </w:r>
      <w:r w:rsidRPr="003B0CA2">
        <w:rPr>
          <w:lang w:val="en-US"/>
        </w:rPr>
        <w:t></w:t>
      </w:r>
      <w:r w:rsidRPr="003B0CA2">
        <w:t>Рысь спустилась … дерева.</w:t>
      </w:r>
    </w:p>
    <w:p w:rsidR="00F26599" w:rsidRPr="003B0CA2" w:rsidRDefault="00F26599" w:rsidP="00F26599">
      <w:r w:rsidRPr="003B0CA2">
        <w:t>•</w:t>
      </w:r>
      <w:r w:rsidRPr="003B0CA2">
        <w:rPr>
          <w:lang w:val="en-US"/>
        </w:rPr>
        <w:t></w:t>
      </w:r>
      <w:r w:rsidRPr="003B0CA2">
        <w:t>Носорог вышел … воды.</w:t>
      </w:r>
    </w:p>
    <w:p w:rsidR="003B0CA2" w:rsidRPr="003B0CA2" w:rsidRDefault="003B0CA2" w:rsidP="00F26599">
      <w:r w:rsidRPr="003B0CA2">
        <w:t>Слон пьет воду …реки.</w:t>
      </w:r>
    </w:p>
    <w:p w:rsidR="003B0CA2" w:rsidRPr="003B0CA2" w:rsidRDefault="003B0CA2" w:rsidP="00F26599">
      <w:r w:rsidRPr="003B0CA2">
        <w:t>Собака стоит  …забором.</w:t>
      </w:r>
    </w:p>
    <w:p w:rsidR="003B0CA2" w:rsidRDefault="003B0CA2" w:rsidP="00F26599">
      <w:r w:rsidRPr="003B0CA2">
        <w:t>Собака выглядывает  …забора.</w:t>
      </w:r>
    </w:p>
    <w:p w:rsidR="007724D9" w:rsidRPr="003B0CA2" w:rsidRDefault="007724D9" w:rsidP="00F26599"/>
    <w:p w:rsidR="007724D9" w:rsidRPr="00C65CED" w:rsidRDefault="007724D9" w:rsidP="00F26599">
      <w:pPr>
        <w:rPr>
          <w:b/>
        </w:rPr>
      </w:pPr>
    </w:p>
    <w:p w:rsidR="001B0399" w:rsidRDefault="001B0399" w:rsidP="00F26599">
      <w:pPr>
        <w:rPr>
          <w:b/>
        </w:rPr>
      </w:pPr>
      <w:r>
        <w:rPr>
          <w:b/>
        </w:rPr>
        <w:lastRenderedPageBreak/>
        <w:t>Составление рассказа по схеме «Заяц и собака».</w:t>
      </w:r>
    </w:p>
    <w:p w:rsidR="001B0399" w:rsidRDefault="001B0399" w:rsidP="00F26599">
      <w:pPr>
        <w:rPr>
          <w:b/>
        </w:rPr>
      </w:pPr>
    </w:p>
    <w:p w:rsidR="00F26599" w:rsidRDefault="00F26599" w:rsidP="00F26599">
      <w:pPr>
        <w:rPr>
          <w:b/>
        </w:rPr>
      </w:pPr>
      <w:r w:rsidRPr="00C65CED">
        <w:rPr>
          <w:b/>
        </w:rPr>
        <w:t xml:space="preserve"> Итог занятия</w:t>
      </w:r>
    </w:p>
    <w:p w:rsidR="001B0399" w:rsidRPr="001B0399" w:rsidRDefault="001B0399" w:rsidP="00F26599">
      <w:r>
        <w:t>Логопед: Молодцы! Вот наша прогулка по зоопарку подошла к концу. Как много заданий мы успели выполнить. Чем мы сегодня занимались?</w:t>
      </w:r>
    </w:p>
    <w:p w:rsidR="00F26599" w:rsidRPr="003B0CA2" w:rsidRDefault="00F26599" w:rsidP="00F26599">
      <w:r w:rsidRPr="00C65CED">
        <w:rPr>
          <w:b/>
        </w:rPr>
        <w:t xml:space="preserve"> </w:t>
      </w:r>
      <w:r w:rsidRPr="003B0CA2">
        <w:t xml:space="preserve">Логопед. Молодцы, ребята! Вы все сегодня хорошо </w:t>
      </w:r>
      <w:r w:rsidR="001B0399">
        <w:t xml:space="preserve">поработали  </w:t>
      </w:r>
      <w:r w:rsidRPr="003B0CA2">
        <w:t>и заслужили угощени</w:t>
      </w:r>
      <w:r w:rsidR="003B0CA2" w:rsidRPr="003B0CA2">
        <w:t>е, которое вам приготовили собака и заяц</w:t>
      </w:r>
      <w:r w:rsidRPr="003B0CA2">
        <w:t>. Угощайтесь!</w:t>
      </w:r>
    </w:p>
    <w:p w:rsidR="00F26599" w:rsidRPr="003B0CA2" w:rsidRDefault="00F26599" w:rsidP="00F26599">
      <w:r w:rsidRPr="003B0CA2">
        <w:t xml:space="preserve"> Раздает детям конфеты.</w:t>
      </w:r>
    </w:p>
    <w:p w:rsidR="009E3221" w:rsidRDefault="009E3221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1B0399" w:rsidRDefault="001B0399"/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</w:p>
    <w:p w:rsidR="001B0399" w:rsidRP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дошкольное</w:t>
      </w:r>
      <w:r w:rsidR="001B0399" w:rsidRPr="001B0399">
        <w:rPr>
          <w:b/>
          <w:sz w:val="28"/>
          <w:szCs w:val="28"/>
        </w:rPr>
        <w:t xml:space="preserve"> образовательное учреждение </w:t>
      </w: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  <w:r w:rsidRPr="001B0399">
        <w:rPr>
          <w:b/>
          <w:sz w:val="28"/>
          <w:szCs w:val="28"/>
        </w:rPr>
        <w:t>Детский сад № 210  комбинированного вида</w:t>
      </w: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  <w:r w:rsidRPr="001B0399">
        <w:rPr>
          <w:b/>
          <w:sz w:val="28"/>
          <w:szCs w:val="28"/>
        </w:rPr>
        <w:t xml:space="preserve"> Калининского района городского округа </w:t>
      </w:r>
      <w:proofErr w:type="spellStart"/>
      <w:r w:rsidRPr="001B0399">
        <w:rPr>
          <w:b/>
          <w:sz w:val="28"/>
          <w:szCs w:val="28"/>
        </w:rPr>
        <w:t>г.Уфа</w:t>
      </w:r>
      <w:proofErr w:type="spellEnd"/>
      <w:r w:rsidRPr="001B0399">
        <w:rPr>
          <w:b/>
          <w:sz w:val="28"/>
          <w:szCs w:val="28"/>
        </w:rPr>
        <w:t xml:space="preserve"> РБ</w:t>
      </w: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36"/>
          <w:szCs w:val="36"/>
        </w:rPr>
      </w:pPr>
      <w:r w:rsidRPr="001B0399">
        <w:rPr>
          <w:b/>
          <w:sz w:val="36"/>
          <w:szCs w:val="36"/>
        </w:rPr>
        <w:t>Дифференциация звуков [с], [з]</w:t>
      </w: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840"/>
        </w:tabs>
      </w:pPr>
      <w:r>
        <w:tab/>
      </w: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P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1B0399" w:rsidRDefault="001B0399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245"/>
      </w:pPr>
      <w:r>
        <w:tab/>
        <w:t xml:space="preserve">Открытый показ НОД </w:t>
      </w:r>
    </w:p>
    <w:p w:rsid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в</w:t>
      </w:r>
      <w:r w:rsidR="001B0399">
        <w:t>оспитанников логопедической</w:t>
      </w:r>
    </w:p>
    <w:p w:rsid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п</w:t>
      </w:r>
      <w:r w:rsidR="001B0399">
        <w:t>одготовительной к школе</w:t>
      </w:r>
    </w:p>
    <w:p w:rsid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г</w:t>
      </w:r>
      <w:r w:rsidR="001B0399">
        <w:t>руппы «Ягодка»</w:t>
      </w:r>
    </w:p>
    <w:p w:rsid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п</w:t>
      </w:r>
      <w:r w:rsidR="001B0399">
        <w:t>о совершенствованию</w:t>
      </w:r>
    </w:p>
    <w:p w:rsidR="001B0399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п</w:t>
      </w:r>
      <w:r w:rsidR="001B0399">
        <w:t>роизносительной стороны речи</w:t>
      </w:r>
      <w:r>
        <w:t>.</w:t>
      </w: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Подготовила и провела</w:t>
      </w: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>учитель-логопед:______________</w:t>
      </w: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160"/>
        </w:tabs>
        <w:ind w:firstLine="5670"/>
      </w:pPr>
      <w:r>
        <w:t xml:space="preserve">                                 Кочкина А.А.</w:t>
      </w:r>
    </w:p>
    <w:p w:rsidR="00D13142" w:rsidRP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740"/>
        </w:tabs>
      </w:pPr>
      <w:r>
        <w:tab/>
        <w:t>«22»  ноября  2012 года.</w:t>
      </w: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740"/>
        </w:tabs>
      </w:pPr>
    </w:p>
    <w:p w:rsid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740"/>
        </w:tabs>
      </w:pPr>
    </w:p>
    <w:p w:rsidR="00D13142" w:rsidRPr="00D13142" w:rsidRDefault="00D13142" w:rsidP="00D1314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5740"/>
        </w:tabs>
      </w:pPr>
    </w:p>
    <w:sectPr w:rsidR="00D13142" w:rsidRPr="00D1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599"/>
    <w:rsid w:val="000F3229"/>
    <w:rsid w:val="001B0399"/>
    <w:rsid w:val="00276A65"/>
    <w:rsid w:val="00366A60"/>
    <w:rsid w:val="003B0CA2"/>
    <w:rsid w:val="007108F2"/>
    <w:rsid w:val="007724D9"/>
    <w:rsid w:val="0098339A"/>
    <w:rsid w:val="009E3221"/>
    <w:rsid w:val="00AC0907"/>
    <w:rsid w:val="00B31088"/>
    <w:rsid w:val="00D13142"/>
    <w:rsid w:val="00F2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1315CC-0120-41F9-831D-C6EA21AE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8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8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2012-11-19T17:04:00Z</cp:lastPrinted>
  <dcterms:created xsi:type="dcterms:W3CDTF">2012-11-11T14:05:00Z</dcterms:created>
  <dcterms:modified xsi:type="dcterms:W3CDTF">2025-04-08T18:15:00Z</dcterms:modified>
</cp:coreProperties>
</file>